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78" w:rsidRDefault="00B24678" w:rsidP="00B24678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1"/>
    </w:p>
    <w:p w:rsidR="00B24678" w:rsidRDefault="00B24678" w:rsidP="00B24678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E51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B24678" w:rsidRPr="00E31E51" w:rsidRDefault="00B24678" w:rsidP="00B24678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E51">
        <w:rPr>
          <w:rFonts w:ascii="Times New Roman" w:hAnsi="Times New Roman" w:cs="Times New Roman"/>
          <w:sz w:val="28"/>
          <w:szCs w:val="28"/>
        </w:rPr>
        <w:t>УЗ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Чаусский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райЦГЭ</w:t>
      </w:r>
      <w:proofErr w:type="spellEnd"/>
      <w:r w:rsidRPr="00E31E51">
        <w:rPr>
          <w:rFonts w:ascii="Times New Roman" w:hAnsi="Times New Roman" w:cs="Times New Roman"/>
          <w:sz w:val="28"/>
          <w:szCs w:val="28"/>
        </w:rPr>
        <w:t>»</w:t>
      </w:r>
    </w:p>
    <w:p w:rsidR="00B24678" w:rsidRPr="00C94186" w:rsidRDefault="00B24678" w:rsidP="00B2467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E51">
        <w:rPr>
          <w:rFonts w:ascii="Times New Roman" w:hAnsi="Times New Roman" w:cs="Times New Roman"/>
          <w:sz w:val="28"/>
          <w:szCs w:val="28"/>
        </w:rPr>
        <w:tab/>
      </w:r>
      <w:r w:rsidRPr="00E31E51">
        <w:rPr>
          <w:rFonts w:ascii="Times New Roman" w:hAnsi="Times New Roman" w:cs="Times New Roman"/>
          <w:sz w:val="28"/>
          <w:szCs w:val="28"/>
        </w:rPr>
        <w:tab/>
      </w:r>
      <w:r w:rsidRPr="00E31E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Шуляку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В.К.</w:t>
      </w:r>
    </w:p>
    <w:p w:rsidR="00B24678" w:rsidRPr="007C0538" w:rsidRDefault="00B24678" w:rsidP="00B24678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</w:t>
      </w:r>
      <w:r w:rsidRPr="007C0538">
        <w:rPr>
          <w:rFonts w:ascii="Times New Roman" w:hAnsi="Times New Roman" w:cs="Times New Roman"/>
        </w:rPr>
        <w:t>_________________________________________</w:t>
      </w:r>
    </w:p>
    <w:p w:rsidR="00B24678" w:rsidRPr="007C0538" w:rsidRDefault="00B24678" w:rsidP="00B24678">
      <w:pPr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</w:t>
      </w:r>
      <w:r w:rsidRPr="007C0538">
        <w:rPr>
          <w:rFonts w:ascii="Times New Roman" w:hAnsi="Times New Roman" w:cs="Times New Roman"/>
          <w:sz w:val="16"/>
          <w:szCs w:val="16"/>
        </w:rPr>
        <w:t xml:space="preserve">для ИП − Ф.И.О., юридический адрес, телефон, УНН, № р/с, банк, </w:t>
      </w:r>
    </w:p>
    <w:p w:rsidR="00B24678" w:rsidRPr="007C0538" w:rsidRDefault="00B24678" w:rsidP="00B24678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</w:t>
      </w:r>
      <w:r w:rsidRPr="007C0538">
        <w:rPr>
          <w:rFonts w:ascii="Times New Roman" w:hAnsi="Times New Roman" w:cs="Times New Roman"/>
        </w:rPr>
        <w:t>_________________________________________</w:t>
      </w:r>
    </w:p>
    <w:p w:rsidR="00B24678" w:rsidRPr="007C0538" w:rsidRDefault="00B24678" w:rsidP="00B24678">
      <w:pPr>
        <w:spacing w:line="0" w:lineRule="atLeast"/>
        <w:ind w:left="4248"/>
        <w:rPr>
          <w:rFonts w:ascii="Times New Roman" w:hAnsi="Times New Roman" w:cs="Times New Roman"/>
          <w:sz w:val="16"/>
          <w:szCs w:val="16"/>
        </w:rPr>
      </w:pPr>
      <w:r w:rsidRPr="007C0538">
        <w:rPr>
          <w:rFonts w:ascii="Times New Roman" w:hAnsi="Times New Roman" w:cs="Times New Roman"/>
          <w:sz w:val="16"/>
          <w:szCs w:val="16"/>
        </w:rPr>
        <w:t xml:space="preserve">кем и когда выдано свидетельство;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Pr="007C0538">
        <w:rPr>
          <w:rFonts w:ascii="Times New Roman" w:hAnsi="Times New Roman" w:cs="Times New Roman"/>
        </w:rPr>
        <w:t>_________________________________________</w:t>
      </w:r>
    </w:p>
    <w:p w:rsidR="00B24678" w:rsidRPr="007C0538" w:rsidRDefault="00B24678" w:rsidP="00B24678">
      <w:pPr>
        <w:spacing w:line="0" w:lineRule="atLeast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</w:t>
      </w:r>
      <w:r w:rsidRPr="007C0538">
        <w:rPr>
          <w:rFonts w:ascii="Times New Roman" w:hAnsi="Times New Roman" w:cs="Times New Roman"/>
          <w:sz w:val="16"/>
          <w:szCs w:val="16"/>
        </w:rPr>
        <w:t>для фирм и организаций – название, юридический адрес, телефон,</w:t>
      </w:r>
    </w:p>
    <w:p w:rsidR="00B24678" w:rsidRPr="007C0538" w:rsidRDefault="00B24678" w:rsidP="00B24678">
      <w:pPr>
        <w:spacing w:line="0" w:lineRule="atLeast"/>
        <w:ind w:left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</w:t>
      </w:r>
      <w:r w:rsidRPr="007C0538">
        <w:rPr>
          <w:rFonts w:ascii="Times New Roman" w:hAnsi="Times New Roman" w:cs="Times New Roman"/>
        </w:rPr>
        <w:t>_________________________________________</w:t>
      </w:r>
    </w:p>
    <w:p w:rsidR="00B24678" w:rsidRPr="007C0538" w:rsidRDefault="00B24678" w:rsidP="00B24678">
      <w:pPr>
        <w:spacing w:line="0" w:lineRule="atLeast"/>
        <w:ind w:left="4248"/>
        <w:rPr>
          <w:rFonts w:ascii="Times New Roman" w:hAnsi="Times New Roman" w:cs="Times New Roman"/>
        </w:rPr>
      </w:pPr>
      <w:r w:rsidRPr="007C0538">
        <w:rPr>
          <w:rFonts w:ascii="Times New Roman" w:hAnsi="Times New Roman" w:cs="Times New Roman"/>
          <w:sz w:val="16"/>
          <w:szCs w:val="16"/>
        </w:rPr>
        <w:t>Ф.И.О. руководителя, № р/с, банк</w:t>
      </w:r>
      <w:r w:rsidRPr="007C05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</w:t>
      </w:r>
      <w:r w:rsidRPr="007C0538">
        <w:rPr>
          <w:rFonts w:ascii="Times New Roman" w:hAnsi="Times New Roman" w:cs="Times New Roman"/>
        </w:rPr>
        <w:t>_________________________________________</w:t>
      </w:r>
    </w:p>
    <w:p w:rsidR="00B24678" w:rsidRDefault="00B24678" w:rsidP="00B24678">
      <w:pPr>
        <w:jc w:val="center"/>
        <w:rPr>
          <w:lang w:val="ru-RU"/>
        </w:rPr>
      </w:pPr>
    </w:p>
    <w:p w:rsidR="00B24678" w:rsidRDefault="00B24678" w:rsidP="00B246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077A">
        <w:rPr>
          <w:rFonts w:ascii="Times New Roman" w:hAnsi="Times New Roman" w:cs="Times New Roman"/>
          <w:sz w:val="28"/>
          <w:szCs w:val="28"/>
        </w:rPr>
        <w:t>ЗАЯВЛЕНИЕ</w:t>
      </w:r>
      <w:bookmarkEnd w:id="0"/>
    </w:p>
    <w:p w:rsidR="00B24678" w:rsidRPr="00D8077A" w:rsidRDefault="00B24678" w:rsidP="00B246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4678" w:rsidRDefault="00B24678" w:rsidP="00B2467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выдать санитарно-гигиеническое заключение </w:t>
      </w:r>
      <w:r w:rsidRPr="00D8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градостроительному проекту, изменениям и (или) дополнениям, вносимым в него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B24678" w:rsidRPr="0075323A" w:rsidRDefault="00B24678" w:rsidP="00B24678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75323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 градостроительного проекта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, изменениям и (или) дополнениям, вносимым в него</w:t>
      </w:r>
      <w:proofErr w:type="gramStart"/>
      <w:r w:rsidRPr="0075323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)</w:t>
      </w:r>
      <w:proofErr w:type="gramEnd"/>
    </w:p>
    <w:p w:rsidR="00B24678" w:rsidRPr="00E42CF7" w:rsidRDefault="00B24678" w:rsidP="00B24678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1C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>п. 3.3.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091F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proofErr w:type="spellStart"/>
      <w:r>
        <w:rPr>
          <w:rFonts w:ascii="Times New Roman" w:hAnsi="Times New Roman" w:cs="Times New Roman"/>
          <w:sz w:val="30"/>
          <w:szCs w:val="30"/>
        </w:rPr>
        <w:t>дино</w:t>
      </w:r>
      <w:r>
        <w:rPr>
          <w:rFonts w:ascii="Times New Roman" w:hAnsi="Times New Roman" w:cs="Times New Roman"/>
          <w:sz w:val="30"/>
          <w:szCs w:val="30"/>
          <w:lang w:val="ru-RU"/>
        </w:rPr>
        <w:t>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перечня административных процедур, осуществляемых в отношении субъектов хозяйствования, утвержденным </w:t>
      </w:r>
      <w:r w:rsidRPr="009B722B">
        <w:rPr>
          <w:rFonts w:ascii="Times New Roman" w:hAnsi="Times New Roman" w:cs="Times New Roman"/>
          <w:sz w:val="30"/>
          <w:szCs w:val="30"/>
        </w:rPr>
        <w:t>постановлением Совета Мин</w:t>
      </w:r>
      <w:r>
        <w:rPr>
          <w:rFonts w:ascii="Times New Roman" w:hAnsi="Times New Roman" w:cs="Times New Roman"/>
          <w:sz w:val="30"/>
          <w:szCs w:val="30"/>
        </w:rPr>
        <w:t>истров Республики Беларусь от 24</w:t>
      </w:r>
      <w:r w:rsidRPr="009B722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сентября 2021г №548</w:t>
      </w:r>
      <w:r w:rsidRPr="009B722B">
        <w:rPr>
          <w:rFonts w:ascii="Times New Roman" w:hAnsi="Times New Roman" w:cs="Times New Roman"/>
          <w:sz w:val="30"/>
          <w:szCs w:val="30"/>
        </w:rPr>
        <w:t xml:space="preserve"> «Об </w:t>
      </w:r>
      <w:r>
        <w:rPr>
          <w:rFonts w:ascii="Times New Roman" w:hAnsi="Times New Roman" w:cs="Times New Roman"/>
          <w:sz w:val="30"/>
          <w:szCs w:val="30"/>
        </w:rPr>
        <w:t>административных процедурах, осуществляемых в отношении субъектов хозяйствования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:rsidR="00B24678" w:rsidRDefault="00B24678" w:rsidP="00B24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предоставляемых документов и (или) сведений:</w:t>
      </w:r>
    </w:p>
    <w:p w:rsidR="00B24678" w:rsidRDefault="00B24678" w:rsidP="00B2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>2._____________________________</w:t>
      </w:r>
    </w:p>
    <w:p w:rsidR="00B24678" w:rsidRPr="004D6265" w:rsidRDefault="00B24678" w:rsidP="00B2467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Default="00C00F19" w:rsidP="00B24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Pr="00C00F19" w:rsidRDefault="00C00F19" w:rsidP="00B246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</w:p>
    <w:p w:rsidR="00B24678" w:rsidRDefault="00C00F19" w:rsidP="00B2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="00B24678">
        <w:rPr>
          <w:rFonts w:ascii="Times New Roman" w:hAnsi="Times New Roman" w:cs="Times New Roman"/>
          <w:sz w:val="28"/>
          <w:szCs w:val="28"/>
        </w:rPr>
        <w:tab/>
      </w:r>
      <w:r w:rsidR="00B24678">
        <w:rPr>
          <w:rFonts w:ascii="Times New Roman" w:hAnsi="Times New Roman" w:cs="Times New Roman"/>
          <w:sz w:val="28"/>
          <w:szCs w:val="28"/>
        </w:rPr>
        <w:tab/>
      </w:r>
      <w:r w:rsidR="00B24678">
        <w:rPr>
          <w:rFonts w:ascii="Times New Roman" w:hAnsi="Times New Roman" w:cs="Times New Roman"/>
          <w:sz w:val="28"/>
          <w:szCs w:val="28"/>
        </w:rPr>
        <w:tab/>
      </w:r>
      <w:r w:rsidR="00B24678">
        <w:rPr>
          <w:rFonts w:ascii="Times New Roman" w:hAnsi="Times New Roman" w:cs="Times New Roman"/>
          <w:sz w:val="28"/>
          <w:szCs w:val="28"/>
        </w:rPr>
        <w:tab/>
      </w:r>
      <w:r w:rsidR="00B24678">
        <w:rPr>
          <w:rFonts w:ascii="Times New Roman" w:hAnsi="Times New Roman" w:cs="Times New Roman"/>
          <w:sz w:val="28"/>
          <w:szCs w:val="28"/>
        </w:rPr>
        <w:tab/>
      </w:r>
      <w:r w:rsidR="00B24678">
        <w:rPr>
          <w:rFonts w:ascii="Times New Roman" w:hAnsi="Times New Roman" w:cs="Times New Roman"/>
          <w:sz w:val="28"/>
          <w:szCs w:val="28"/>
        </w:rPr>
        <w:tab/>
      </w:r>
      <w:r w:rsidR="00B24678">
        <w:rPr>
          <w:rFonts w:ascii="Times New Roman" w:hAnsi="Times New Roman" w:cs="Times New Roman"/>
          <w:sz w:val="28"/>
          <w:szCs w:val="28"/>
        </w:rPr>
        <w:tab/>
      </w:r>
      <w:r w:rsidR="00B24678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24678" w:rsidRDefault="00B24678" w:rsidP="00B24678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Главному врачу </w:t>
      </w:r>
    </w:p>
    <w:p w:rsidR="00B24678" w:rsidRDefault="00B24678" w:rsidP="00B24678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 «Чаусский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24678" w:rsidRDefault="00B24678" w:rsidP="00B24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Шуляку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B24678" w:rsidRDefault="00B24678" w:rsidP="00B24678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_________________________________________</w:t>
      </w:r>
    </w:p>
    <w:p w:rsidR="00B24678" w:rsidRDefault="00B24678" w:rsidP="00B24678">
      <w:pPr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для ИП − Ф.И.О., юридический адрес, телефон, УНН, № р/с, банк, </w:t>
      </w:r>
    </w:p>
    <w:p w:rsidR="00B24678" w:rsidRDefault="00B24678" w:rsidP="00B24678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_________________________________________</w:t>
      </w:r>
    </w:p>
    <w:p w:rsidR="00B24678" w:rsidRDefault="00B24678" w:rsidP="00B24678">
      <w:pPr>
        <w:spacing w:line="0" w:lineRule="atLeast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кем и когда выдано свидетельство;       </w:t>
      </w:r>
      <w:r>
        <w:rPr>
          <w:rFonts w:ascii="Times New Roman" w:hAnsi="Times New Roman" w:cs="Times New Roman"/>
        </w:rPr>
        <w:t>_________________________________________</w:t>
      </w:r>
    </w:p>
    <w:p w:rsidR="00B24678" w:rsidRDefault="00B24678" w:rsidP="00B24678">
      <w:pPr>
        <w:spacing w:line="0" w:lineRule="atLeast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для фирм и организаций – название, юридический адрес, телефон,</w:t>
      </w:r>
    </w:p>
    <w:p w:rsidR="00B24678" w:rsidRDefault="00B24678" w:rsidP="00B24678">
      <w:pPr>
        <w:spacing w:line="0" w:lineRule="atLeast"/>
        <w:ind w:left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B24678" w:rsidRDefault="00B24678" w:rsidP="00B24678">
      <w:pPr>
        <w:spacing w:line="0" w:lineRule="atLeast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Ф.И.О. руководителя, № р/с, банк</w:t>
      </w:r>
      <w:r>
        <w:rPr>
          <w:rFonts w:ascii="Times New Roman" w:hAnsi="Times New Roman" w:cs="Times New Roman"/>
        </w:rPr>
        <w:t xml:space="preserve">   _________________________________________</w:t>
      </w:r>
    </w:p>
    <w:p w:rsidR="00B24678" w:rsidRDefault="00B24678" w:rsidP="00B24678">
      <w:pPr>
        <w:jc w:val="center"/>
      </w:pPr>
    </w:p>
    <w:p w:rsidR="00B24678" w:rsidRDefault="00B24678" w:rsidP="00B2467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24678" w:rsidRDefault="00B24678" w:rsidP="00B2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678" w:rsidRDefault="00B24678" w:rsidP="00B2467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выдать санитарно-гигиеническое заключение по проектной документации: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24678" w:rsidRDefault="00B24678" w:rsidP="00B24678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проектной документации на расширение, увеличение мощности,  изменение целе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softHyphen/>
        <w:t>вого назначения объектов социаль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softHyphen/>
        <w:t>ной, производст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softHyphen/>
        <w:t>венной, транспорт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softHyphen/>
        <w:t>ной, инженерной инфраструктуры)</w:t>
      </w:r>
    </w:p>
    <w:p w:rsidR="00B24678" w:rsidRDefault="00B24678" w:rsidP="00B24678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п. 3.3.3.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0"/>
          <w:szCs w:val="30"/>
        </w:rPr>
        <w:t>Единого перечня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 №548 «Об  административных процедурах, осуществляемых в отношении субъектов хозяйствования»</w:t>
      </w:r>
    </w:p>
    <w:p w:rsidR="00B24678" w:rsidRDefault="00B24678" w:rsidP="00B24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предоставляемых документов и (или) сведений:</w:t>
      </w:r>
    </w:p>
    <w:p w:rsidR="00B24678" w:rsidRDefault="00B24678" w:rsidP="00B2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>2._____________________________</w:t>
      </w:r>
    </w:p>
    <w:p w:rsidR="00B24678" w:rsidRDefault="00B24678" w:rsidP="00B2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</w:t>
      </w: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P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00F19" w:rsidRDefault="00C00F19" w:rsidP="00C00F19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78" w:rsidRDefault="00B24678" w:rsidP="00B24678"/>
    <w:p w:rsidR="00B24678" w:rsidRDefault="00B24678" w:rsidP="00B24678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</w:rPr>
      </w:pPr>
    </w:p>
    <w:p w:rsidR="00B24678" w:rsidRDefault="00B24678" w:rsidP="00B24678"/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B24678" w:rsidRPr="00B24678" w:rsidRDefault="00B24678" w:rsidP="00B24678">
      <w:pPr>
        <w:rPr>
          <w:rFonts w:asciiTheme="minorHAnsi" w:hAnsiTheme="minorHAnsi"/>
          <w:lang w:val="ru-RU"/>
        </w:rPr>
      </w:pPr>
    </w:p>
    <w:p w:rsidR="00B24678" w:rsidRPr="00692F70" w:rsidRDefault="00B24678" w:rsidP="00B24678">
      <w:pPr>
        <w:rPr>
          <w:rFonts w:asciiTheme="minorHAnsi" w:hAnsiTheme="minorHAnsi"/>
          <w:lang w:val="ru-RU"/>
        </w:rPr>
      </w:pPr>
    </w:p>
    <w:p w:rsidR="00B24678" w:rsidRDefault="00B24678" w:rsidP="00B24678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B24678" w:rsidRDefault="00B24678" w:rsidP="00B24678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 «Чаусский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24678" w:rsidRDefault="00B24678" w:rsidP="00B24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Шуляку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B24678" w:rsidRDefault="00B24678" w:rsidP="00B24678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_________________________________________</w:t>
      </w:r>
    </w:p>
    <w:p w:rsidR="00B24678" w:rsidRDefault="00B24678" w:rsidP="00B24678">
      <w:pPr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для ИП − Ф.И.О., юридический адрес, телефон, УНН, № р/с, банк, </w:t>
      </w:r>
    </w:p>
    <w:p w:rsidR="00B24678" w:rsidRDefault="00B24678" w:rsidP="00B24678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_________________________________________</w:t>
      </w:r>
    </w:p>
    <w:p w:rsidR="00B24678" w:rsidRDefault="00B24678" w:rsidP="00B24678">
      <w:pPr>
        <w:spacing w:line="0" w:lineRule="atLeast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кем и когда выдано свидетельство;       </w:t>
      </w:r>
      <w:r>
        <w:rPr>
          <w:rFonts w:ascii="Times New Roman" w:hAnsi="Times New Roman" w:cs="Times New Roman"/>
        </w:rPr>
        <w:t>_________________________________________</w:t>
      </w:r>
    </w:p>
    <w:p w:rsidR="00B24678" w:rsidRDefault="00B24678" w:rsidP="00B24678">
      <w:pPr>
        <w:spacing w:line="0" w:lineRule="atLeast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для фирм и организаций – название, юридический адрес, телефон,</w:t>
      </w:r>
    </w:p>
    <w:p w:rsidR="00B24678" w:rsidRDefault="00B24678" w:rsidP="00B24678">
      <w:pPr>
        <w:spacing w:line="0" w:lineRule="atLeast"/>
        <w:ind w:left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B24678" w:rsidRDefault="00B24678" w:rsidP="00B24678">
      <w:pPr>
        <w:spacing w:line="0" w:lineRule="atLeast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Ф.И.О. руководителя, № р/с, банк</w:t>
      </w:r>
      <w:r>
        <w:rPr>
          <w:rFonts w:ascii="Times New Roman" w:hAnsi="Times New Roman" w:cs="Times New Roman"/>
        </w:rPr>
        <w:t xml:space="preserve">   _________________________________________</w:t>
      </w:r>
    </w:p>
    <w:p w:rsidR="00B24678" w:rsidRDefault="00B24678" w:rsidP="00B24678">
      <w:pPr>
        <w:jc w:val="center"/>
      </w:pPr>
    </w:p>
    <w:p w:rsidR="00B24678" w:rsidRDefault="00B24678" w:rsidP="00B2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678" w:rsidRDefault="00B24678" w:rsidP="00B24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78" w:rsidRDefault="00B24678" w:rsidP="00B2467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выдать санитарно-гигиеническое заключение по проектной документации на строительство объекта социальной, производственной, транспортной, инженерной инфраструктуры: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24678" w:rsidRDefault="00B24678" w:rsidP="00B2467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(наименование объекта)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расположенного в санитарно-защитной зоне, зоне ограниченной застройки передающих радиотехнических объектов Вооруженных Сил республики Беларусь,</w:t>
      </w:r>
    </w:p>
    <w:p w:rsidR="00B24678" w:rsidRDefault="00B24678" w:rsidP="00B24678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п.3.3.2.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Единого перечня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 №548 «Об административных процедурах, осуществляемых в отношении субъектов хозяйствования»</w:t>
      </w: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предоставляемых документов и (или) сведений:</w:t>
      </w:r>
    </w:p>
    <w:p w:rsidR="00B24678" w:rsidRDefault="00B24678" w:rsidP="00B2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>2._____________________________</w:t>
      </w:r>
    </w:p>
    <w:p w:rsidR="00B24678" w:rsidRDefault="00B24678" w:rsidP="00B2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</w:t>
      </w: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P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00F19" w:rsidRDefault="00C00F19" w:rsidP="00C00F19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692F70" w:rsidRDefault="00692F70" w:rsidP="00B24678">
      <w:pPr>
        <w:rPr>
          <w:rFonts w:asciiTheme="minorHAnsi" w:hAnsiTheme="minorHAnsi"/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B24678" w:rsidRDefault="00B24678" w:rsidP="00B24678">
      <w:pPr>
        <w:rPr>
          <w:rFonts w:asciiTheme="minorHAnsi" w:hAnsiTheme="minorHAnsi"/>
          <w:lang w:val="ru-RU"/>
        </w:rPr>
      </w:pPr>
    </w:p>
    <w:p w:rsidR="00B24678" w:rsidRPr="0028287D" w:rsidRDefault="00B24678" w:rsidP="00B24678">
      <w:pPr>
        <w:ind w:left="6372"/>
        <w:jc w:val="both"/>
        <w:rPr>
          <w:rFonts w:ascii="Times New Roman" w:hAnsi="Times New Roman" w:cs="Times New Roman"/>
        </w:rPr>
      </w:pPr>
    </w:p>
    <w:p w:rsidR="00B24678" w:rsidRPr="0028287D" w:rsidRDefault="00B24678" w:rsidP="00B24678">
      <w:pPr>
        <w:ind w:left="6372"/>
        <w:jc w:val="both"/>
        <w:rPr>
          <w:rFonts w:ascii="Times New Roman" w:hAnsi="Times New Roman" w:cs="Times New Roman"/>
        </w:rPr>
      </w:pPr>
      <w:r w:rsidRPr="0028287D">
        <w:rPr>
          <w:rFonts w:ascii="Times New Roman" w:hAnsi="Times New Roman" w:cs="Times New Roman"/>
        </w:rPr>
        <w:t>Главному врачу</w:t>
      </w:r>
    </w:p>
    <w:p w:rsidR="00B24678" w:rsidRPr="0028287D" w:rsidRDefault="00B24678" w:rsidP="00B24678">
      <w:pPr>
        <w:ind w:left="6372"/>
        <w:jc w:val="both"/>
        <w:rPr>
          <w:rFonts w:ascii="Times New Roman" w:hAnsi="Times New Roman" w:cs="Times New Roman"/>
        </w:rPr>
      </w:pPr>
      <w:r w:rsidRPr="0028287D">
        <w:rPr>
          <w:rFonts w:ascii="Times New Roman" w:hAnsi="Times New Roman" w:cs="Times New Roman"/>
        </w:rPr>
        <w:t xml:space="preserve">УЗ «Чаусский </w:t>
      </w:r>
      <w:proofErr w:type="spellStart"/>
      <w:r w:rsidRPr="0028287D">
        <w:rPr>
          <w:rFonts w:ascii="Times New Roman" w:hAnsi="Times New Roman" w:cs="Times New Roman"/>
        </w:rPr>
        <w:t>райЦГЭ</w:t>
      </w:r>
      <w:proofErr w:type="spellEnd"/>
      <w:r w:rsidRPr="0028287D">
        <w:rPr>
          <w:rFonts w:ascii="Times New Roman" w:hAnsi="Times New Roman" w:cs="Times New Roman"/>
        </w:rPr>
        <w:t>»</w:t>
      </w:r>
    </w:p>
    <w:p w:rsidR="00B24678" w:rsidRPr="0028287D" w:rsidRDefault="00B24678" w:rsidP="00B24678">
      <w:pPr>
        <w:ind w:left="6372"/>
        <w:jc w:val="both"/>
        <w:rPr>
          <w:rFonts w:ascii="Times New Roman" w:hAnsi="Times New Roman" w:cs="Times New Roman"/>
        </w:rPr>
      </w:pPr>
      <w:proofErr w:type="spellStart"/>
      <w:r w:rsidRPr="0028287D">
        <w:rPr>
          <w:rFonts w:ascii="Times New Roman" w:hAnsi="Times New Roman" w:cs="Times New Roman"/>
        </w:rPr>
        <w:t>Шуляку</w:t>
      </w:r>
      <w:proofErr w:type="spellEnd"/>
      <w:r w:rsidRPr="0028287D">
        <w:rPr>
          <w:rFonts w:ascii="Times New Roman" w:hAnsi="Times New Roman" w:cs="Times New Roman"/>
        </w:rPr>
        <w:t xml:space="preserve"> В.К.</w:t>
      </w: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  <w:r w:rsidRPr="0028287D">
        <w:rPr>
          <w:rFonts w:ascii="Times New Roman" w:hAnsi="Times New Roman" w:cs="Times New Roman"/>
        </w:rPr>
        <w:tab/>
      </w:r>
      <w:r w:rsidRPr="0028287D">
        <w:rPr>
          <w:rFonts w:ascii="Times New Roman" w:hAnsi="Times New Roman" w:cs="Times New Roman"/>
        </w:rPr>
        <w:tab/>
      </w:r>
      <w:r w:rsidRPr="0028287D">
        <w:rPr>
          <w:rFonts w:ascii="Times New Roman" w:hAnsi="Times New Roman" w:cs="Times New Roman"/>
        </w:rPr>
        <w:tab/>
      </w:r>
      <w:r w:rsidRPr="0028287D">
        <w:rPr>
          <w:rFonts w:ascii="Times New Roman" w:hAnsi="Times New Roman" w:cs="Times New Roman"/>
        </w:rPr>
        <w:tab/>
      </w:r>
      <w:r w:rsidRPr="0028287D">
        <w:rPr>
          <w:rFonts w:ascii="Times New Roman" w:hAnsi="Times New Roman" w:cs="Times New Roman"/>
        </w:rPr>
        <w:tab/>
      </w:r>
      <w:r w:rsidRPr="0028287D">
        <w:rPr>
          <w:rFonts w:ascii="Times New Roman" w:hAnsi="Times New Roman" w:cs="Times New Roman"/>
        </w:rPr>
        <w:tab/>
      </w:r>
      <w:r w:rsidRPr="0028287D">
        <w:rPr>
          <w:rFonts w:ascii="Times New Roman" w:hAnsi="Times New Roman" w:cs="Times New Roman"/>
        </w:rPr>
        <w:tab/>
      </w:r>
      <w:r w:rsidRPr="0028287D">
        <w:rPr>
          <w:rFonts w:ascii="Times New Roman" w:hAnsi="Times New Roman" w:cs="Times New Roman"/>
        </w:rPr>
        <w:tab/>
      </w:r>
      <w:r w:rsidRPr="0028287D">
        <w:rPr>
          <w:rFonts w:ascii="Times New Roman" w:hAnsi="Times New Roman" w:cs="Times New Roman"/>
        </w:rPr>
        <w:tab/>
        <w:t xml:space="preserve"> </w:t>
      </w: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Pr="0028287D" w:rsidRDefault="00B24678" w:rsidP="00B24678">
      <w:pPr>
        <w:jc w:val="center"/>
        <w:rPr>
          <w:rFonts w:ascii="Times New Roman" w:hAnsi="Times New Roman" w:cs="Times New Roman"/>
        </w:rPr>
      </w:pPr>
      <w:r w:rsidRPr="0028287D">
        <w:rPr>
          <w:rFonts w:ascii="Times New Roman" w:hAnsi="Times New Roman" w:cs="Times New Roman"/>
        </w:rPr>
        <w:t>ЗАЯВЛЕНИЕ</w:t>
      </w: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  <w:r w:rsidRPr="0028287D">
        <w:rPr>
          <w:rFonts w:ascii="Times New Roman" w:hAnsi="Times New Roman" w:cs="Times New Roman"/>
        </w:rPr>
        <w:t>ЗАКАЗЧИК: ________________________________________________________________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  <w:r w:rsidRPr="0028287D">
        <w:rPr>
          <w:rFonts w:ascii="Times New Roman" w:hAnsi="Times New Roman" w:cs="Times New Roman"/>
        </w:rPr>
        <w:t>Ф.И.О директора: _____________________________________________________________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  <w:r w:rsidRPr="0028287D">
        <w:rPr>
          <w:rFonts w:ascii="Times New Roman" w:hAnsi="Times New Roman" w:cs="Times New Roman"/>
        </w:rPr>
        <w:t>Юридический адрес: 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  <w:r w:rsidRPr="0028287D">
        <w:rPr>
          <w:rFonts w:ascii="Times New Roman" w:hAnsi="Times New Roman" w:cs="Times New Roman"/>
        </w:rPr>
        <w:t xml:space="preserve">Телефон: ____________________________________________________________________ </w:t>
      </w: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  <w:r w:rsidRPr="0028287D">
        <w:rPr>
          <w:rFonts w:ascii="Times New Roman" w:hAnsi="Times New Roman" w:cs="Times New Roman"/>
        </w:rPr>
        <w:t>Банковские реквизиты:</w:t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  <w:r w:rsidRPr="0028287D">
        <w:rPr>
          <w:rFonts w:ascii="Times New Roman" w:hAnsi="Times New Roman" w:cs="Times New Roman"/>
        </w:rPr>
        <w:t>____________________________________________________________________________ ____________________________________________________________________________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  <w:r w:rsidRPr="0028287D">
        <w:rPr>
          <w:rFonts w:ascii="Times New Roman" w:hAnsi="Times New Roman" w:cs="Times New Roman"/>
        </w:rPr>
        <w:t xml:space="preserve">В связи с окончанием строительных работ прошу Вас выдать </w:t>
      </w:r>
      <w:r w:rsidRPr="0028287D">
        <w:rPr>
          <w:rFonts w:ascii="Times New Roman" w:hAnsi="Times New Roman" w:cs="Times New Roman"/>
          <w:b/>
        </w:rPr>
        <w:t xml:space="preserve">заключение о соответствии принимаемого в эксплуатацию объекта </w:t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  <w:r w:rsidRPr="0028287D">
        <w:rPr>
          <w:rFonts w:ascii="Times New Roman" w:hAnsi="Times New Roman" w:cs="Times New Roman"/>
          <w:u w:val="single"/>
        </w:rPr>
        <w:tab/>
      </w: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  <w:r w:rsidRPr="0028287D">
        <w:rPr>
          <w:rFonts w:ascii="Times New Roman" w:hAnsi="Times New Roman" w:cs="Times New Roman"/>
        </w:rPr>
        <w:t>в соответствии с п. 3.9.5.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утвержденного постановлением Совета Министров РБ от 24.09.2021 № 548.</w:t>
      </w: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предоставляемых документов и (или) сведений:</w:t>
      </w:r>
    </w:p>
    <w:p w:rsidR="00B24678" w:rsidRDefault="00B24678" w:rsidP="00B2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>2._____________________________</w:t>
      </w:r>
    </w:p>
    <w:p w:rsidR="00B24678" w:rsidRPr="004D6265" w:rsidRDefault="00B24678" w:rsidP="00B2467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P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00F19" w:rsidRDefault="00C00F19" w:rsidP="00C00F19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</w:rPr>
      </w:pPr>
    </w:p>
    <w:p w:rsidR="00692F70" w:rsidRDefault="00692F70" w:rsidP="00B24678">
      <w:pPr>
        <w:jc w:val="both"/>
        <w:rPr>
          <w:rFonts w:ascii="Times New Roman" w:hAnsi="Times New Roman" w:cs="Times New Roman"/>
        </w:rPr>
      </w:pPr>
    </w:p>
    <w:p w:rsidR="00692F70" w:rsidRDefault="00692F70" w:rsidP="00B24678">
      <w:pPr>
        <w:jc w:val="both"/>
        <w:rPr>
          <w:rFonts w:ascii="Times New Roman" w:hAnsi="Times New Roman" w:cs="Times New Roman"/>
        </w:rPr>
      </w:pPr>
    </w:p>
    <w:p w:rsidR="00692F70" w:rsidRDefault="00692F70" w:rsidP="00B24678">
      <w:pPr>
        <w:jc w:val="both"/>
        <w:rPr>
          <w:rFonts w:ascii="Times New Roman" w:hAnsi="Times New Roman" w:cs="Times New Roman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Pr="0028287D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4678" w:rsidRPr="0028287D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Главному врачу</w:t>
      </w:r>
    </w:p>
    <w:p w:rsidR="00B24678" w:rsidRPr="0028287D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УЗ</w:t>
      </w:r>
      <w:proofErr w:type="gramStart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«Ч</w:t>
      </w:r>
      <w:proofErr w:type="gramEnd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аусский</w:t>
      </w:r>
      <w:proofErr w:type="spellEnd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райЦГЭ</w:t>
      </w:r>
      <w:proofErr w:type="spellEnd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B24678" w:rsidRPr="0028287D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Шуляку</w:t>
      </w:r>
      <w:proofErr w:type="spellEnd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В.К.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ЗАЯВЛЕНИЕ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ЗАКАЗЧИК: ________________________________________________________________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Ф.И.О директора: _____________________________________________________________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Юридический адрес: 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 xml:space="preserve">Телефон: ____________________________________________________________________ 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Банковские реквизиты:</w:t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 ____________________________________________________________________________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 xml:space="preserve">Прошу Вас провести </w:t>
      </w:r>
      <w:r w:rsidRPr="0028287D">
        <w:rPr>
          <w:rFonts w:ascii="Times New Roman" w:eastAsia="Times New Roman" w:hAnsi="Times New Roman" w:cs="Times New Roman"/>
          <w:b/>
          <w:color w:val="auto"/>
          <w:lang w:val="ru-RU"/>
        </w:rPr>
        <w:t>санитарно-гигиеническую экспертизу проекта санитарно-защитной зоны по объекту</w:t>
      </w:r>
      <w:r w:rsidRPr="0028287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в соответствии с п. 9.6.4.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утвержденного постановлением Совета Министров РБ от 24.09.2021 № 548.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предоставляемых документов и (или) сведений:</w:t>
      </w:r>
    </w:p>
    <w:p w:rsidR="00B24678" w:rsidRDefault="00B24678" w:rsidP="00B2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>2._____________________________</w:t>
      </w:r>
    </w:p>
    <w:p w:rsidR="00B24678" w:rsidRPr="004D6265" w:rsidRDefault="00B24678" w:rsidP="00B2467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P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00F19" w:rsidRDefault="00C00F19" w:rsidP="00C00F19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Pr="0028287D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4678" w:rsidRPr="0028287D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Главному врачу</w:t>
      </w:r>
    </w:p>
    <w:p w:rsidR="00B24678" w:rsidRPr="0028287D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УЗ</w:t>
      </w:r>
      <w:proofErr w:type="gramStart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«Ч</w:t>
      </w:r>
      <w:proofErr w:type="gramEnd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аусский</w:t>
      </w:r>
      <w:proofErr w:type="spellEnd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райЦГЭ</w:t>
      </w:r>
      <w:proofErr w:type="spellEnd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B24678" w:rsidRPr="0028287D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Шуляку</w:t>
      </w:r>
      <w:proofErr w:type="spellEnd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В.К.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ЗАЯВЛЕНИЕ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ЗАКАЗЧИК: ________________________________________________________________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Ф.И.О директора: _____________________________________________________________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Юридический адрес: 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 xml:space="preserve">Телефон: ____________________________________________________________________ 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Банковские реквизиты:</w:t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lang w:val="ru-RU"/>
        </w:rPr>
        <w:t>___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 ____________________________________________________________________________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 xml:space="preserve">Прошу Вас провести </w:t>
      </w:r>
      <w:r w:rsidRPr="0028287D">
        <w:rPr>
          <w:rFonts w:ascii="Times New Roman" w:eastAsia="Times New Roman" w:hAnsi="Times New Roman" w:cs="Times New Roman"/>
          <w:b/>
          <w:color w:val="auto"/>
          <w:lang w:val="ru-RU"/>
        </w:rPr>
        <w:t>санитарно-гигиеническую экспертизу проекта зон санитарной охраны по объекту</w:t>
      </w:r>
      <w:r w:rsidRPr="0028287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в соответствии с п. 9.6.4.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утвержденного постановлением Совета Министров РБ от 24.09.2021 № 548.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предоставляемых документов и (или) сведений:</w:t>
      </w:r>
    </w:p>
    <w:p w:rsidR="00B24678" w:rsidRDefault="00B24678" w:rsidP="00B2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>2._____________________________</w:t>
      </w:r>
    </w:p>
    <w:p w:rsidR="00B24678" w:rsidRPr="004D6265" w:rsidRDefault="00B24678" w:rsidP="00B2467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P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00F19" w:rsidRDefault="00C00F19" w:rsidP="00C00F19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hAnsi="Times New Roman" w:cs="Times New Roman"/>
        </w:rPr>
      </w:pPr>
    </w:p>
    <w:p w:rsidR="00B24678" w:rsidRDefault="00B24678" w:rsidP="00B24678">
      <w:pPr>
        <w:rPr>
          <w:rFonts w:ascii="Times New Roman" w:hAnsi="Times New Roman" w:cs="Times New Roman"/>
          <w:lang w:val="ru-RU"/>
        </w:rPr>
      </w:pPr>
    </w:p>
    <w:p w:rsidR="00B24678" w:rsidRDefault="00B24678" w:rsidP="00B24678">
      <w:pPr>
        <w:rPr>
          <w:rFonts w:ascii="Times New Roman" w:hAnsi="Times New Roman" w:cs="Times New Roman"/>
          <w:lang w:val="ru-RU"/>
        </w:rPr>
      </w:pPr>
    </w:p>
    <w:p w:rsidR="00B24678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Pr="0028287D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4678" w:rsidRPr="0028287D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Главному врачу</w:t>
      </w:r>
    </w:p>
    <w:p w:rsidR="00B24678" w:rsidRPr="0028287D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УЗ</w:t>
      </w:r>
      <w:proofErr w:type="gramStart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«Ч</w:t>
      </w:r>
      <w:proofErr w:type="gramEnd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аусский</w:t>
      </w:r>
      <w:proofErr w:type="spellEnd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райЦГЭ</w:t>
      </w:r>
      <w:proofErr w:type="spellEnd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B24678" w:rsidRPr="0028287D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Шуляку</w:t>
      </w:r>
      <w:proofErr w:type="spellEnd"/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В.К.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ЗАЯВЛЕНИЕ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ЗАКАЗЧИК: ________________________________________________________________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Ф.И.О директора: _____________________________________________________________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Юридический адрес: 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 xml:space="preserve">Телефон: ____________________________________________________________________ 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Банковские реквизиты:</w:t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__________________________________________________________________________________________________________________________________________________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 xml:space="preserve">Прошу Вас провести </w:t>
      </w:r>
      <w:r w:rsidRPr="0028287D">
        <w:rPr>
          <w:rFonts w:ascii="Times New Roman" w:eastAsia="Times New Roman" w:hAnsi="Times New Roman" w:cs="Times New Roman"/>
          <w:b/>
          <w:color w:val="auto"/>
          <w:lang w:val="ru-RU"/>
        </w:rPr>
        <w:t>санитарно-гигиеническую экспертизу условий труда</w:t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28287D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287D">
        <w:rPr>
          <w:rFonts w:ascii="Times New Roman" w:eastAsia="Times New Roman" w:hAnsi="Times New Roman" w:cs="Times New Roman"/>
          <w:color w:val="auto"/>
          <w:lang w:val="ru-RU"/>
        </w:rPr>
        <w:t>в соответствии с п. 9.6.5.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утвержденного постановлением Совета Министров РБ от 24.09.2021 № 548.</w:t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предоставляемых документов и (или) сведений:</w:t>
      </w:r>
    </w:p>
    <w:p w:rsidR="00B24678" w:rsidRDefault="00B24678" w:rsidP="00B2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>2._____________________________</w:t>
      </w:r>
    </w:p>
    <w:p w:rsidR="00B24678" w:rsidRPr="004D6265" w:rsidRDefault="00B24678" w:rsidP="00B2467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28287D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P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00F19" w:rsidRDefault="00C00F19" w:rsidP="00C00F19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Pr="00D45DC8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4678" w:rsidRPr="00D45DC8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Главному врачу</w:t>
      </w:r>
    </w:p>
    <w:p w:rsidR="00B24678" w:rsidRPr="00D45DC8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УЗ</w:t>
      </w:r>
      <w:proofErr w:type="gramStart"/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«Ч</w:t>
      </w:r>
      <w:proofErr w:type="gramEnd"/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аусский</w:t>
      </w:r>
      <w:proofErr w:type="spellEnd"/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райЦГЭ</w:t>
      </w:r>
      <w:proofErr w:type="spellEnd"/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B24678" w:rsidRPr="00D45DC8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Шуляку</w:t>
      </w:r>
      <w:proofErr w:type="spellEnd"/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В.К.</w:t>
      </w:r>
    </w:p>
    <w:p w:rsidR="00B24678" w:rsidRPr="00D45DC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B24678" w:rsidRPr="00D45DC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D45DC8" w:rsidRDefault="00B24678" w:rsidP="00B2467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45DC8">
        <w:rPr>
          <w:rFonts w:ascii="Times New Roman" w:eastAsia="Times New Roman" w:hAnsi="Times New Roman" w:cs="Times New Roman"/>
          <w:color w:val="auto"/>
          <w:lang w:val="ru-RU"/>
        </w:rPr>
        <w:t>ЗАЯВЛЕНИЕ</w:t>
      </w:r>
    </w:p>
    <w:p w:rsidR="00B24678" w:rsidRPr="00D45DC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45DC8">
        <w:rPr>
          <w:rFonts w:ascii="Times New Roman" w:eastAsia="Times New Roman" w:hAnsi="Times New Roman" w:cs="Times New Roman"/>
          <w:color w:val="auto"/>
          <w:lang w:val="ru-RU"/>
        </w:rPr>
        <w:t>ЗАКАЗЧИК: ________________________________________________________________</w:t>
      </w:r>
    </w:p>
    <w:p w:rsidR="00B24678" w:rsidRPr="00D45DC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45DC8">
        <w:rPr>
          <w:rFonts w:ascii="Times New Roman" w:eastAsia="Times New Roman" w:hAnsi="Times New Roman" w:cs="Times New Roman"/>
          <w:color w:val="auto"/>
          <w:lang w:val="ru-RU"/>
        </w:rPr>
        <w:t>Ф.И.О директора: _____________________________________________________________</w:t>
      </w:r>
    </w:p>
    <w:p w:rsidR="00B24678" w:rsidRPr="00D45DC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45DC8">
        <w:rPr>
          <w:rFonts w:ascii="Times New Roman" w:eastAsia="Times New Roman" w:hAnsi="Times New Roman" w:cs="Times New Roman"/>
          <w:color w:val="auto"/>
          <w:lang w:val="ru-RU"/>
        </w:rPr>
        <w:t>Юридический адрес: ___________________________________________________________</w:t>
      </w:r>
    </w:p>
    <w:p w:rsidR="00B24678" w:rsidRPr="00D45DC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45DC8">
        <w:rPr>
          <w:rFonts w:ascii="Times New Roman" w:eastAsia="Times New Roman" w:hAnsi="Times New Roman" w:cs="Times New Roman"/>
          <w:color w:val="auto"/>
          <w:lang w:val="ru-RU"/>
        </w:rPr>
        <w:t xml:space="preserve">Телефон: ____________________________________________________________________ </w:t>
      </w:r>
    </w:p>
    <w:p w:rsidR="00B24678" w:rsidRPr="00D45DC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45DC8">
        <w:rPr>
          <w:rFonts w:ascii="Times New Roman" w:eastAsia="Times New Roman" w:hAnsi="Times New Roman" w:cs="Times New Roman"/>
          <w:color w:val="auto"/>
          <w:lang w:val="ru-RU"/>
        </w:rPr>
        <w:t>Банковские реквизиты:</w:t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lang w:val="ru-RU"/>
        </w:rPr>
        <w:t>___</w:t>
      </w:r>
    </w:p>
    <w:p w:rsidR="00B24678" w:rsidRPr="00D45DC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45DC8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 ____________________________________________________________________________</w:t>
      </w:r>
    </w:p>
    <w:p w:rsidR="00B24678" w:rsidRPr="00D45DC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45DC8">
        <w:rPr>
          <w:rFonts w:ascii="Times New Roman" w:eastAsia="Times New Roman" w:hAnsi="Times New Roman" w:cs="Times New Roman"/>
          <w:color w:val="auto"/>
          <w:lang w:val="ru-RU"/>
        </w:rPr>
        <w:t xml:space="preserve">Прошу Вас провести </w:t>
      </w:r>
      <w:r w:rsidRPr="00D45DC8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санитарно-гигиеническую экспертизу </w:t>
      </w:r>
      <w:r w:rsidRPr="00D45DC8">
        <w:rPr>
          <w:rFonts w:ascii="Times New Roman" w:eastAsia="Times New Roman" w:hAnsi="Times New Roman" w:cs="Times New Roman"/>
          <w:b/>
          <w:lang w:val="ru-RU"/>
        </w:rPr>
        <w:t>работ, услуг, представляющих потенциальную опасность для жизни и здоровья населения</w:t>
      </w:r>
      <w:r w:rsidRPr="00D45DC8"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D45DC8">
        <w:rPr>
          <w:rFonts w:ascii="Times New Roman" w:eastAsia="Times New Roman" w:hAnsi="Times New Roman" w:cs="Times New Roman"/>
          <w:color w:val="auto"/>
          <w:lang w:val="ru-RU"/>
        </w:rPr>
        <w:t>в соответствии с п. 9.6.6.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утвержденного постановлением Совета Министров РБ от 24.09.2021 № 548.</w:t>
      </w:r>
    </w:p>
    <w:p w:rsidR="00B24678" w:rsidRPr="00D45DC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D45DC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предоставляемых документов и (или) сведений:</w:t>
      </w:r>
    </w:p>
    <w:p w:rsidR="00B24678" w:rsidRDefault="00B24678" w:rsidP="00B2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>2._____________________________</w:t>
      </w:r>
    </w:p>
    <w:p w:rsidR="00B24678" w:rsidRPr="004D6265" w:rsidRDefault="00B24678" w:rsidP="00B2467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B24678" w:rsidRPr="00D45DC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D45DC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D45DC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D45DC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P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00F19" w:rsidRDefault="00C00F19" w:rsidP="00C00F19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24678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F19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F19" w:rsidRPr="007F504C" w:rsidRDefault="00C00F19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4678" w:rsidRPr="007F504C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Главному врачу</w:t>
      </w:r>
    </w:p>
    <w:p w:rsidR="00B24678" w:rsidRPr="007F504C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УЗ</w:t>
      </w:r>
      <w:proofErr w:type="gramStart"/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«Ч</w:t>
      </w:r>
      <w:proofErr w:type="gramEnd"/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аусский</w:t>
      </w:r>
      <w:proofErr w:type="spellEnd"/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райЦГЭ</w:t>
      </w:r>
      <w:proofErr w:type="spellEnd"/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B24678" w:rsidRPr="007F504C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Шуляку</w:t>
      </w:r>
      <w:proofErr w:type="spellEnd"/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В.К.</w:t>
      </w: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7F504C" w:rsidRDefault="00B24678" w:rsidP="00B2467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7F504C">
        <w:rPr>
          <w:rFonts w:ascii="Times New Roman" w:eastAsia="Times New Roman" w:hAnsi="Times New Roman" w:cs="Times New Roman"/>
          <w:color w:val="auto"/>
          <w:lang w:val="ru-RU"/>
        </w:rPr>
        <w:t>ЗАЯВЛЕНИЕ</w:t>
      </w: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504C">
        <w:rPr>
          <w:rFonts w:ascii="Times New Roman" w:eastAsia="Times New Roman" w:hAnsi="Times New Roman" w:cs="Times New Roman"/>
          <w:color w:val="auto"/>
          <w:lang w:val="ru-RU"/>
        </w:rPr>
        <w:t>ЗАКАЗЧИК: ________________________________________________________________</w:t>
      </w: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504C">
        <w:rPr>
          <w:rFonts w:ascii="Times New Roman" w:eastAsia="Times New Roman" w:hAnsi="Times New Roman" w:cs="Times New Roman"/>
          <w:color w:val="auto"/>
          <w:lang w:val="ru-RU"/>
        </w:rPr>
        <w:t>Ф.И.О директора: _____________________________________________________________</w:t>
      </w: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504C">
        <w:rPr>
          <w:rFonts w:ascii="Times New Roman" w:eastAsia="Times New Roman" w:hAnsi="Times New Roman" w:cs="Times New Roman"/>
          <w:color w:val="auto"/>
          <w:lang w:val="ru-RU"/>
        </w:rPr>
        <w:t>Юридический адрес: ___________________________________________________________</w:t>
      </w: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504C">
        <w:rPr>
          <w:rFonts w:ascii="Times New Roman" w:eastAsia="Times New Roman" w:hAnsi="Times New Roman" w:cs="Times New Roman"/>
          <w:color w:val="auto"/>
          <w:lang w:val="ru-RU"/>
        </w:rPr>
        <w:t xml:space="preserve">Телефон: ____________________________________________________________________ </w:t>
      </w: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504C">
        <w:rPr>
          <w:rFonts w:ascii="Times New Roman" w:eastAsia="Times New Roman" w:hAnsi="Times New Roman" w:cs="Times New Roman"/>
          <w:color w:val="auto"/>
          <w:lang w:val="ru-RU"/>
        </w:rPr>
        <w:t>Банковские реквизиты:</w:t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504C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 ____________________________________________________________________________</w:t>
      </w: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7F504C">
        <w:rPr>
          <w:rFonts w:ascii="Times New Roman" w:eastAsia="Times New Roman" w:hAnsi="Times New Roman" w:cs="Times New Roman"/>
          <w:color w:val="auto"/>
          <w:lang w:val="ru-RU"/>
        </w:rPr>
        <w:t xml:space="preserve">Прошу Вас провести </w:t>
      </w:r>
      <w:r w:rsidRPr="007F504C">
        <w:rPr>
          <w:rFonts w:ascii="Times New Roman" w:eastAsia="Times New Roman" w:hAnsi="Times New Roman" w:cs="Times New Roman"/>
          <w:b/>
          <w:color w:val="auto"/>
          <w:lang w:val="ru-RU"/>
        </w:rPr>
        <w:t>санитарно-гигиеническую экспертизу</w:t>
      </w:r>
      <w:r w:rsidRPr="007F504C">
        <w:rPr>
          <w:rFonts w:ascii="Times New Roman" w:eastAsia="Times New Roman" w:hAnsi="Times New Roman" w:cs="Times New Roman"/>
          <w:b/>
          <w:lang w:val="ru-RU"/>
        </w:rPr>
        <w:t xml:space="preserve"> деятельности субъекта хозяйствования по производству пищевой продукции</w:t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7F504C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504C">
        <w:rPr>
          <w:rFonts w:ascii="Times New Roman" w:eastAsia="Times New Roman" w:hAnsi="Times New Roman" w:cs="Times New Roman"/>
          <w:color w:val="auto"/>
          <w:lang w:val="ru-RU"/>
        </w:rPr>
        <w:t>в соответствии с п. 9.6.7.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утвержденного постановлением Совета Министров РБ от 24.09.2021 № 548.</w:t>
      </w: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предоставляемых документов и (или) сведений:</w:t>
      </w:r>
    </w:p>
    <w:p w:rsidR="00B24678" w:rsidRDefault="00B24678" w:rsidP="00B2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>2._____________________________</w:t>
      </w:r>
    </w:p>
    <w:p w:rsidR="00B24678" w:rsidRPr="004D6265" w:rsidRDefault="00B24678" w:rsidP="00B2467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P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00F19" w:rsidRDefault="00C00F19" w:rsidP="00C00F19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92F70" w:rsidRDefault="00692F70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524E42" w:rsidRDefault="00B24678" w:rsidP="00B24678">
      <w:pPr>
        <w:autoSpaceDE w:val="0"/>
        <w:autoSpaceDN w:val="0"/>
        <w:ind w:left="4248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Главному врачу </w:t>
      </w:r>
    </w:p>
    <w:p w:rsidR="00B24678" w:rsidRPr="00524E42" w:rsidRDefault="00B24678" w:rsidP="00B24678">
      <w:pPr>
        <w:autoSpaceDE w:val="0"/>
        <w:autoSpaceDN w:val="0"/>
        <w:ind w:left="4248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УЗ «Чаусский </w:t>
      </w:r>
      <w:proofErr w:type="spellStart"/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райЦГЭ</w:t>
      </w:r>
      <w:proofErr w:type="spellEnd"/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B24678" w:rsidRPr="00524E42" w:rsidRDefault="00B24678" w:rsidP="00B24678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proofErr w:type="spellStart"/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Шуляку</w:t>
      </w:r>
      <w:proofErr w:type="spellEnd"/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В.К.</w:t>
      </w:r>
    </w:p>
    <w:p w:rsidR="00B24678" w:rsidRPr="00524E42" w:rsidRDefault="00B24678" w:rsidP="00B24678">
      <w:pPr>
        <w:autoSpaceDE w:val="0"/>
        <w:autoSpaceDN w:val="0"/>
        <w:ind w:left="354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_________________________________________</w:t>
      </w:r>
    </w:p>
    <w:p w:rsidR="00B24678" w:rsidRPr="00524E42" w:rsidRDefault="00B24678" w:rsidP="00B24678">
      <w:pPr>
        <w:autoSpaceDE w:val="0"/>
        <w:autoSpaceDN w:val="0"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                                                                                                   для ИП − Ф.И.О., юридический адрес, телефон, УНН, № р/с, банк, </w:t>
      </w:r>
    </w:p>
    <w:p w:rsidR="00B24678" w:rsidRPr="00524E42" w:rsidRDefault="00B24678" w:rsidP="00B24678">
      <w:pPr>
        <w:autoSpaceDE w:val="0"/>
        <w:autoSpaceDN w:val="0"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_________________________________________</w:t>
      </w:r>
    </w:p>
    <w:p w:rsidR="00B24678" w:rsidRPr="00524E42" w:rsidRDefault="00B24678" w:rsidP="00B24678">
      <w:pPr>
        <w:autoSpaceDE w:val="0"/>
        <w:autoSpaceDN w:val="0"/>
        <w:spacing w:line="0" w:lineRule="atLeast"/>
        <w:ind w:left="4248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           кем и когда выдано свидетельство;                      </w:t>
      </w:r>
    </w:p>
    <w:p w:rsidR="00B24678" w:rsidRPr="00524E42" w:rsidRDefault="00B24678" w:rsidP="00B24678">
      <w:pPr>
        <w:autoSpaceDE w:val="0"/>
        <w:autoSpaceDN w:val="0"/>
        <w:spacing w:line="0" w:lineRule="atLeast"/>
        <w:ind w:left="4248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24678" w:rsidRPr="00524E42" w:rsidRDefault="00B24678" w:rsidP="00B24678">
      <w:pPr>
        <w:autoSpaceDE w:val="0"/>
        <w:autoSpaceDN w:val="0"/>
        <w:spacing w:line="0" w:lineRule="atLeast"/>
        <w:ind w:left="1416"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                                               для фирм и организаций – название, юридический адрес, телефон,</w:t>
      </w:r>
    </w:p>
    <w:p w:rsidR="00B24678" w:rsidRPr="00524E42" w:rsidRDefault="00B24678" w:rsidP="00B24678">
      <w:pPr>
        <w:autoSpaceDE w:val="0"/>
        <w:autoSpaceDN w:val="0"/>
        <w:spacing w:line="0" w:lineRule="atLeast"/>
        <w:ind w:left="212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_________________________________________</w:t>
      </w:r>
    </w:p>
    <w:p w:rsidR="00B24678" w:rsidRPr="00524E42" w:rsidRDefault="00B24678" w:rsidP="00B24678">
      <w:pPr>
        <w:autoSpaceDE w:val="0"/>
        <w:autoSpaceDN w:val="0"/>
        <w:spacing w:line="0" w:lineRule="atLeast"/>
        <w:ind w:left="4248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           Ф.И.О. руководителя, № р/с, банк</w:t>
      </w:r>
      <w:r w:rsidRPr="00524E4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</w:t>
      </w:r>
    </w:p>
    <w:p w:rsidR="00B24678" w:rsidRPr="00524E42" w:rsidRDefault="00B24678" w:rsidP="00B24678">
      <w:pPr>
        <w:autoSpaceDE w:val="0"/>
        <w:autoSpaceDN w:val="0"/>
        <w:spacing w:line="0" w:lineRule="atLeast"/>
        <w:ind w:left="4248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_________________________________________</w:t>
      </w:r>
    </w:p>
    <w:p w:rsidR="00B24678" w:rsidRPr="00524E42" w:rsidRDefault="00B24678" w:rsidP="00B24678">
      <w:pPr>
        <w:autoSpaceDE w:val="0"/>
        <w:autoSpaceDN w:val="0"/>
        <w:spacing w:line="0" w:lineRule="atLeast"/>
        <w:ind w:left="4248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24678" w:rsidRPr="00524E42" w:rsidRDefault="00B24678" w:rsidP="00B24678">
      <w:pPr>
        <w:autoSpaceDE w:val="0"/>
        <w:autoSpaceDN w:val="0"/>
        <w:spacing w:line="0" w:lineRule="atLeast"/>
        <w:ind w:left="4248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24678" w:rsidRPr="00524E42" w:rsidRDefault="00B24678" w:rsidP="00B24678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ЗАЯВЛЕНИЕ</w:t>
      </w:r>
    </w:p>
    <w:p w:rsidR="00B24678" w:rsidRPr="00524E42" w:rsidRDefault="00B24678" w:rsidP="00B24678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4678" w:rsidRPr="00524E42" w:rsidRDefault="00B24678" w:rsidP="00B24678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Прошу выдать санитарно-гигиеническое заключение о деятельности, связанной с лабораторными (диагностическими) исследованиями: </w:t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</w:t>
      </w:r>
    </w:p>
    <w:p w:rsidR="00B24678" w:rsidRPr="00524E42" w:rsidRDefault="00B24678" w:rsidP="00B24678">
      <w:pPr>
        <w:autoSpaceDE w:val="0"/>
        <w:autoSpaceDN w:val="0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(наименование деятельности</w:t>
      </w:r>
      <w:proofErr w:type="gramStart"/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,</w:t>
      </w:r>
      <w:proofErr w:type="gramEnd"/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связанной с лабораторными (диагностическими) исследованиями, адрес субъекта хозяйствования, осуществляющего лабораторные (диагностические) исследования)</w:t>
      </w:r>
    </w:p>
    <w:p w:rsidR="00B24678" w:rsidRPr="00524E42" w:rsidRDefault="00B24678" w:rsidP="00B24678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24E4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 соответствии с п. 9.6.8.</w:t>
      </w:r>
      <w:r w:rsidRPr="00524E4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524E42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Единого перечня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 №548 «Об  административных процедурах, осуществляемых в отношении субъектов хозяйствования».</w:t>
      </w:r>
    </w:p>
    <w:p w:rsidR="00B24678" w:rsidRPr="00524E42" w:rsidRDefault="00B24678" w:rsidP="00B24678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4678" w:rsidRPr="00524E42" w:rsidRDefault="00B24678" w:rsidP="00B2467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Перечень предоставляемых документов и (или) сведений:</w:t>
      </w:r>
    </w:p>
    <w:p w:rsidR="00B24678" w:rsidRPr="00524E42" w:rsidRDefault="00B24678" w:rsidP="00B24678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1._____________________________ </w:t>
      </w: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2._____________________________</w:t>
      </w:r>
    </w:p>
    <w:p w:rsidR="00B24678" w:rsidRPr="00524E42" w:rsidRDefault="00B24678" w:rsidP="00B24678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24E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3._____________________________</w:t>
      </w:r>
    </w:p>
    <w:p w:rsidR="00B24678" w:rsidRPr="00524E42" w:rsidRDefault="00B24678" w:rsidP="00B2467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4678" w:rsidRPr="00524E42" w:rsidRDefault="00B24678" w:rsidP="00B2467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P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00F19" w:rsidRDefault="00C00F19" w:rsidP="00C00F19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24678" w:rsidRPr="00524E42" w:rsidRDefault="00B24678" w:rsidP="00B2467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4678" w:rsidRPr="00524E42" w:rsidRDefault="00B24678" w:rsidP="00B24678">
      <w:pPr>
        <w:autoSpaceDE w:val="0"/>
        <w:autoSpaceDN w:val="0"/>
        <w:ind w:firstLine="72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070A7B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Главному врачу</w:t>
      </w:r>
    </w:p>
    <w:p w:rsidR="00B24678" w:rsidRPr="00070A7B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УЗ</w:t>
      </w:r>
      <w:proofErr w:type="gramStart"/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«Ч</w:t>
      </w:r>
      <w:proofErr w:type="gramEnd"/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аусский</w:t>
      </w:r>
      <w:proofErr w:type="spellEnd"/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райЦГЭ</w:t>
      </w:r>
      <w:proofErr w:type="spellEnd"/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B24678" w:rsidRPr="00070A7B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Шуляку</w:t>
      </w:r>
      <w:proofErr w:type="spellEnd"/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В.К.</w:t>
      </w:r>
    </w:p>
    <w:p w:rsidR="00B24678" w:rsidRPr="00070A7B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</w:p>
    <w:p w:rsidR="00B24678" w:rsidRPr="00070A7B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</w:p>
    <w:p w:rsidR="00B24678" w:rsidRPr="00070A7B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</w:p>
    <w:p w:rsidR="00B24678" w:rsidRPr="00070A7B" w:rsidRDefault="00B24678" w:rsidP="00B24678">
      <w:pPr>
        <w:ind w:left="637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70A7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для ИП − Ф.И.О., </w:t>
      </w:r>
    </w:p>
    <w:p w:rsidR="00B24678" w:rsidRPr="00070A7B" w:rsidRDefault="00B24678" w:rsidP="00B24678">
      <w:pPr>
        <w:ind w:left="2124"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70A7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</w:t>
      </w:r>
      <w:r w:rsidRPr="00070A7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</w:t>
      </w:r>
      <w:r w:rsidR="00692F7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70A7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для фирм и организаций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</w:t>
      </w:r>
      <w:r w:rsidRPr="00070A7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название,  </w:t>
      </w:r>
    </w:p>
    <w:p w:rsidR="00B24678" w:rsidRPr="00070A7B" w:rsidRDefault="00B24678" w:rsidP="00B24678">
      <w:pPr>
        <w:ind w:left="4956" w:firstLine="708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70A7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юридический адрес, УНН, </w:t>
      </w:r>
    </w:p>
    <w:p w:rsidR="00B24678" w:rsidRPr="00070A7B" w:rsidRDefault="00B24678" w:rsidP="00B24678">
      <w:pPr>
        <w:ind w:left="4248" w:firstLine="708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70A7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кем и когда выдано.</w:t>
      </w:r>
    </w:p>
    <w:p w:rsidR="00B24678" w:rsidRPr="00070A7B" w:rsidRDefault="00B24678" w:rsidP="00B24678">
      <w:pPr>
        <w:ind w:left="495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70A7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Ф.И.О. руководителя, </w:t>
      </w:r>
    </w:p>
    <w:p w:rsidR="00B24678" w:rsidRPr="00070A7B" w:rsidRDefault="00B24678" w:rsidP="00B24678">
      <w:pPr>
        <w:ind w:left="4248"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70A7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№ </w:t>
      </w:r>
      <w:proofErr w:type="gramStart"/>
      <w:r w:rsidRPr="00070A7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</w:t>
      </w:r>
      <w:proofErr w:type="gramEnd"/>
      <w:r w:rsidRPr="00070A7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/с, банк,  телефон </w:t>
      </w:r>
    </w:p>
    <w:p w:rsidR="00B24678" w:rsidRPr="00070A7B" w:rsidRDefault="00B24678" w:rsidP="00B24678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24678" w:rsidRPr="00070A7B" w:rsidRDefault="00B24678" w:rsidP="00B2467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070A7B" w:rsidRDefault="00B24678" w:rsidP="00B24678">
      <w:pPr>
        <w:ind w:firstLine="708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070A7B">
        <w:rPr>
          <w:rFonts w:ascii="Times New Roman" w:eastAsia="Times New Roman" w:hAnsi="Times New Roman" w:cs="Times New Roman"/>
          <w:color w:val="auto"/>
          <w:lang w:val="ru-RU"/>
        </w:rPr>
        <w:t>ЗАЯВЛЕНИЕ</w:t>
      </w:r>
    </w:p>
    <w:p w:rsidR="00B24678" w:rsidRPr="00070A7B" w:rsidRDefault="00B24678" w:rsidP="00B24678">
      <w:pPr>
        <w:ind w:firstLine="708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070A7B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070A7B">
        <w:rPr>
          <w:rFonts w:ascii="Times New Roman" w:eastAsia="Times New Roman" w:hAnsi="Times New Roman" w:cs="Times New Roman"/>
          <w:color w:val="auto"/>
          <w:lang w:val="ru-RU"/>
        </w:rPr>
        <w:t xml:space="preserve">Прошу провести государственную </w:t>
      </w:r>
      <w:r w:rsidRPr="00070A7B">
        <w:rPr>
          <w:rFonts w:ascii="Times New Roman" w:eastAsia="Times New Roman" w:hAnsi="Times New Roman" w:cs="Times New Roman"/>
          <w:b/>
          <w:color w:val="auto"/>
          <w:lang w:val="ru-RU"/>
        </w:rPr>
        <w:t>санитарно-гигиеническую экспертизу деятельности, связанной с использованием источников иных вредных физических воздействий</w:t>
      </w:r>
      <w:r w:rsidRPr="00070A7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070A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070A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</w:p>
    <w:p w:rsidR="00B24678" w:rsidRPr="00070A7B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4678" w:rsidRPr="00070A7B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70A7B">
        <w:rPr>
          <w:rFonts w:ascii="Times New Roman" w:eastAsia="Times New Roman" w:hAnsi="Times New Roman" w:cs="Times New Roman"/>
          <w:color w:val="auto"/>
          <w:lang w:val="ru-RU"/>
        </w:rPr>
        <w:t>в соответствии с п. 9.6.9.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утвержденного постановлением Совета Министров РБ от 24.09.2021 № 548.</w:t>
      </w:r>
    </w:p>
    <w:p w:rsidR="00B24678" w:rsidRPr="00070A7B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070A7B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предоставляемых документов и (или) сведений:</w:t>
      </w:r>
    </w:p>
    <w:p w:rsidR="00B24678" w:rsidRDefault="00B24678" w:rsidP="00B2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>2._____________________________</w:t>
      </w:r>
    </w:p>
    <w:p w:rsidR="00B24678" w:rsidRPr="004D6265" w:rsidRDefault="00B24678" w:rsidP="00B2467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B24678" w:rsidRPr="00070A7B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070A7B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P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00F19" w:rsidRDefault="00C00F19" w:rsidP="00C00F19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24678" w:rsidRPr="00070A7B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070A7B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7F504C" w:rsidRDefault="00B24678" w:rsidP="00B2467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7F504C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5B486A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4678" w:rsidRPr="005B486A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Главному врачу</w:t>
      </w:r>
    </w:p>
    <w:p w:rsidR="00B24678" w:rsidRPr="005B486A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УЗ</w:t>
      </w:r>
      <w:proofErr w:type="gramStart"/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«Ч</w:t>
      </w:r>
      <w:proofErr w:type="gramEnd"/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аусский</w:t>
      </w:r>
      <w:proofErr w:type="spellEnd"/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райЦГЭ</w:t>
      </w:r>
      <w:proofErr w:type="spellEnd"/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B24678" w:rsidRPr="005B486A" w:rsidRDefault="00B24678" w:rsidP="00B24678">
      <w:pPr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Шуляку</w:t>
      </w:r>
      <w:proofErr w:type="spellEnd"/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В.К.</w:t>
      </w: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5B486A" w:rsidRDefault="00B24678" w:rsidP="00B2467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5B486A">
        <w:rPr>
          <w:rFonts w:ascii="Times New Roman" w:eastAsia="Times New Roman" w:hAnsi="Times New Roman" w:cs="Times New Roman"/>
          <w:color w:val="auto"/>
          <w:lang w:val="ru-RU"/>
        </w:rPr>
        <w:t>ЗАЯВЛЕНИЕ</w:t>
      </w: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B486A">
        <w:rPr>
          <w:rFonts w:ascii="Times New Roman" w:eastAsia="Times New Roman" w:hAnsi="Times New Roman" w:cs="Times New Roman"/>
          <w:color w:val="auto"/>
          <w:lang w:val="ru-RU"/>
        </w:rPr>
        <w:t>ЗАКАЗЧИК: ________________________________________________________________</w:t>
      </w: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B486A">
        <w:rPr>
          <w:rFonts w:ascii="Times New Roman" w:eastAsia="Times New Roman" w:hAnsi="Times New Roman" w:cs="Times New Roman"/>
          <w:color w:val="auto"/>
          <w:lang w:val="ru-RU"/>
        </w:rPr>
        <w:t>Ф.И.О директора: _____________________________________________________________</w:t>
      </w: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B486A">
        <w:rPr>
          <w:rFonts w:ascii="Times New Roman" w:eastAsia="Times New Roman" w:hAnsi="Times New Roman" w:cs="Times New Roman"/>
          <w:color w:val="auto"/>
          <w:lang w:val="ru-RU"/>
        </w:rPr>
        <w:t>Юридический адрес: ___________________________________________________________</w:t>
      </w: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B486A">
        <w:rPr>
          <w:rFonts w:ascii="Times New Roman" w:eastAsia="Times New Roman" w:hAnsi="Times New Roman" w:cs="Times New Roman"/>
          <w:color w:val="auto"/>
          <w:lang w:val="ru-RU"/>
        </w:rPr>
        <w:t xml:space="preserve">Телефон: ____________________________________________________________________ </w:t>
      </w: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B486A">
        <w:rPr>
          <w:rFonts w:ascii="Times New Roman" w:eastAsia="Times New Roman" w:hAnsi="Times New Roman" w:cs="Times New Roman"/>
          <w:color w:val="auto"/>
          <w:lang w:val="ru-RU"/>
        </w:rPr>
        <w:t>Банковские реквизиты:</w:t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="000B0406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="000B0406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</w:t>
      </w: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5B486A">
        <w:rPr>
          <w:rFonts w:ascii="Times New Roman" w:eastAsia="Times New Roman" w:hAnsi="Times New Roman" w:cs="Times New Roman"/>
          <w:color w:val="auto"/>
          <w:lang w:val="ru-RU"/>
        </w:rPr>
        <w:t xml:space="preserve">Прошу Вас провести </w:t>
      </w:r>
      <w:r w:rsidRPr="005B486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санитарно-гигиеническую экспертизу </w:t>
      </w:r>
      <w:r w:rsidRPr="005B486A">
        <w:rPr>
          <w:rFonts w:ascii="Times New Roman" w:eastAsia="Times New Roman" w:hAnsi="Times New Roman" w:cs="Times New Roman"/>
          <w:b/>
          <w:lang w:val="ru-RU"/>
        </w:rPr>
        <w:t>объекта (социальной, производственной, транспортной, инженерной инфраструктуры)</w:t>
      </w: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Pr="005B486A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B486A">
        <w:rPr>
          <w:rFonts w:ascii="Times New Roman" w:eastAsia="Times New Roman" w:hAnsi="Times New Roman" w:cs="Times New Roman"/>
          <w:color w:val="auto"/>
          <w:lang w:val="ru-RU"/>
        </w:rPr>
        <w:t>в соответствии с п. 9.6.10.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утвержденного постановлением Совета Министров РБ от 24.09.2021 № 548.</w:t>
      </w: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B486A">
        <w:rPr>
          <w:rFonts w:ascii="Times New Roman" w:eastAsia="Times New Roman" w:hAnsi="Times New Roman" w:cs="Times New Roman"/>
          <w:color w:val="auto"/>
          <w:lang w:val="ru-RU"/>
        </w:rPr>
        <w:t xml:space="preserve">Приложения: </w:t>
      </w: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B486A">
        <w:rPr>
          <w:rFonts w:ascii="Times New Roman" w:eastAsia="Times New Roman" w:hAnsi="Times New Roman" w:cs="Times New Roman"/>
          <w:color w:val="auto"/>
          <w:lang w:val="ru-RU"/>
        </w:rPr>
        <w:t xml:space="preserve">1.Документ об оплате. </w:t>
      </w: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B486A">
        <w:rPr>
          <w:rFonts w:ascii="Times New Roman" w:eastAsia="Times New Roman" w:hAnsi="Times New Roman" w:cs="Times New Roman"/>
          <w:color w:val="auto"/>
          <w:lang w:val="ru-RU"/>
        </w:rPr>
        <w:t>2. Копия свидетельства о государственной регистрации.</w:t>
      </w: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P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00F19" w:rsidRDefault="00C00F19" w:rsidP="00C00F19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00F19" w:rsidRDefault="00C00F19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24678" w:rsidRPr="00D73331" w:rsidRDefault="00B24678" w:rsidP="00B24678">
      <w:pPr>
        <w:autoSpaceDE w:val="0"/>
        <w:autoSpaceDN w:val="0"/>
        <w:ind w:left="4248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Главному врачу </w:t>
      </w:r>
    </w:p>
    <w:p w:rsidR="00B24678" w:rsidRPr="00D73331" w:rsidRDefault="00B24678" w:rsidP="00B24678">
      <w:pPr>
        <w:autoSpaceDE w:val="0"/>
        <w:autoSpaceDN w:val="0"/>
        <w:ind w:left="4248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УЗ «Чаусский </w:t>
      </w:r>
      <w:proofErr w:type="spellStart"/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райЦГЭ</w:t>
      </w:r>
      <w:proofErr w:type="spellEnd"/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B24678" w:rsidRPr="00D73331" w:rsidRDefault="00B24678" w:rsidP="00B24678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proofErr w:type="spellStart"/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Шуляку</w:t>
      </w:r>
      <w:proofErr w:type="spellEnd"/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В.К.</w:t>
      </w:r>
    </w:p>
    <w:p w:rsidR="00B24678" w:rsidRPr="00D73331" w:rsidRDefault="00B24678" w:rsidP="00B24678">
      <w:pPr>
        <w:autoSpaceDE w:val="0"/>
        <w:autoSpaceDN w:val="0"/>
        <w:ind w:left="354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_________________________________________</w:t>
      </w:r>
    </w:p>
    <w:p w:rsidR="00B24678" w:rsidRPr="00D73331" w:rsidRDefault="00B24678" w:rsidP="00B24678">
      <w:pPr>
        <w:autoSpaceDE w:val="0"/>
        <w:autoSpaceDN w:val="0"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                                                                                                       для ИП − Ф.И.О., юридический адрес, телефон, УНН, № р/с, банк, </w:t>
      </w:r>
    </w:p>
    <w:p w:rsidR="00B24678" w:rsidRPr="00D73331" w:rsidRDefault="00B24678" w:rsidP="00B24678">
      <w:pPr>
        <w:autoSpaceDE w:val="0"/>
        <w:autoSpaceDN w:val="0"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  _________________________________________</w:t>
      </w:r>
    </w:p>
    <w:p w:rsidR="00B24678" w:rsidRPr="00D73331" w:rsidRDefault="00B24678" w:rsidP="00B24678">
      <w:pPr>
        <w:autoSpaceDE w:val="0"/>
        <w:autoSpaceDN w:val="0"/>
        <w:spacing w:line="0" w:lineRule="atLeast"/>
        <w:ind w:left="4248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             кем и когда выдано свидетельство;         </w:t>
      </w:r>
    </w:p>
    <w:p w:rsidR="00B24678" w:rsidRPr="00D73331" w:rsidRDefault="00B24678" w:rsidP="00B24678">
      <w:pPr>
        <w:autoSpaceDE w:val="0"/>
        <w:autoSpaceDN w:val="0"/>
        <w:spacing w:line="0" w:lineRule="atLeast"/>
        <w:ind w:left="4248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             ___________________________________________________</w:t>
      </w:r>
    </w:p>
    <w:p w:rsidR="00B24678" w:rsidRPr="00D73331" w:rsidRDefault="00B24678" w:rsidP="00B24678">
      <w:pPr>
        <w:autoSpaceDE w:val="0"/>
        <w:autoSpaceDN w:val="0"/>
        <w:spacing w:line="0" w:lineRule="atLeast"/>
        <w:ind w:left="1416"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                                                  для фирм и организаций – название, юридический адрес, телефон,</w:t>
      </w:r>
    </w:p>
    <w:p w:rsidR="00B24678" w:rsidRPr="00D73331" w:rsidRDefault="00B24678" w:rsidP="00B24678">
      <w:pPr>
        <w:autoSpaceDE w:val="0"/>
        <w:autoSpaceDN w:val="0"/>
        <w:spacing w:line="0" w:lineRule="atLeast"/>
        <w:ind w:left="212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_________________________________________</w:t>
      </w:r>
    </w:p>
    <w:p w:rsidR="00B24678" w:rsidRPr="00D73331" w:rsidRDefault="00B24678" w:rsidP="00B24678">
      <w:pPr>
        <w:autoSpaceDE w:val="0"/>
        <w:autoSpaceDN w:val="0"/>
        <w:spacing w:line="0" w:lineRule="atLeast"/>
        <w:ind w:left="4248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             Ф.И.О. руководителя, № р/с, банк</w:t>
      </w:r>
      <w:r w:rsidRPr="00D7333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</w:t>
      </w:r>
    </w:p>
    <w:p w:rsidR="00B24678" w:rsidRPr="00D73331" w:rsidRDefault="00B24678" w:rsidP="00B24678">
      <w:pPr>
        <w:autoSpaceDE w:val="0"/>
        <w:autoSpaceDN w:val="0"/>
        <w:spacing w:line="0" w:lineRule="atLeast"/>
        <w:ind w:left="4248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_________________________________________</w:t>
      </w:r>
    </w:p>
    <w:p w:rsidR="00B24678" w:rsidRPr="00D73331" w:rsidRDefault="00B24678" w:rsidP="00B24678">
      <w:pPr>
        <w:autoSpaceDE w:val="0"/>
        <w:autoSpaceDN w:val="0"/>
        <w:spacing w:line="0" w:lineRule="atLeast"/>
        <w:ind w:left="4248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24678" w:rsidRPr="00D73331" w:rsidRDefault="00B24678" w:rsidP="00B24678">
      <w:pPr>
        <w:autoSpaceDE w:val="0"/>
        <w:autoSpaceDN w:val="0"/>
        <w:spacing w:line="0" w:lineRule="atLeast"/>
        <w:ind w:left="4248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24678" w:rsidRPr="00D73331" w:rsidRDefault="00B24678" w:rsidP="00B24678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ЗАЯВЛЕНИЕ</w:t>
      </w:r>
    </w:p>
    <w:p w:rsidR="00B24678" w:rsidRPr="00D73331" w:rsidRDefault="00B24678" w:rsidP="00B24678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4678" w:rsidRPr="00D73331" w:rsidRDefault="00B24678" w:rsidP="00B24678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Прошу внести изменения в санитарно-гигиеническое заключение (его замена, переоформление):</w:t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</w:p>
    <w:p w:rsidR="00B24678" w:rsidRPr="00D73331" w:rsidRDefault="00B24678" w:rsidP="00B24678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(название санитарно-гигиенического заключения с указанием причины внесения изменений</w:t>
      </w:r>
      <w:proofErr w:type="gramStart"/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,</w:t>
      </w:r>
      <w:proofErr w:type="gramEnd"/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его замены, переоформления)</w:t>
      </w:r>
    </w:p>
    <w:p w:rsidR="00B24678" w:rsidRPr="00D73331" w:rsidRDefault="00B24678" w:rsidP="00B24678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7333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 соответствии с п. 9.6.12.</w:t>
      </w:r>
      <w:r w:rsidRPr="00D7333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D73331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Единого перечня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 №548 «Об  административных процедурах, осуществляемых в отношении субъектов хозяйствования».</w:t>
      </w:r>
    </w:p>
    <w:p w:rsidR="00B24678" w:rsidRPr="00D73331" w:rsidRDefault="00B24678" w:rsidP="00B24678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4678" w:rsidRPr="00D73331" w:rsidRDefault="00B24678" w:rsidP="00B2467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Перечень предоставляемых документов и (или) сведений:</w:t>
      </w:r>
    </w:p>
    <w:p w:rsidR="00B24678" w:rsidRPr="00D73331" w:rsidRDefault="00B24678" w:rsidP="00B24678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1._____________________________ </w:t>
      </w: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2._____________________________</w:t>
      </w:r>
    </w:p>
    <w:p w:rsidR="00B24678" w:rsidRPr="00D73331" w:rsidRDefault="00B24678" w:rsidP="00B24678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733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3._____________________________</w:t>
      </w:r>
    </w:p>
    <w:p w:rsidR="00B24678" w:rsidRPr="00D73331" w:rsidRDefault="00B24678" w:rsidP="00B2467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4678" w:rsidRPr="00D73331" w:rsidRDefault="00B24678" w:rsidP="00B2467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F19" w:rsidRP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</w:p>
    <w:p w:rsidR="00C00F19" w:rsidRDefault="00C00F19" w:rsidP="00C00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00F19" w:rsidRDefault="00C00F19" w:rsidP="00C00F19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24678" w:rsidRPr="00D73331" w:rsidRDefault="00B24678" w:rsidP="00B2467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4678" w:rsidRPr="00D73331" w:rsidRDefault="00B24678" w:rsidP="00B24678">
      <w:pPr>
        <w:autoSpaceDE w:val="0"/>
        <w:autoSpaceDN w:val="0"/>
        <w:ind w:firstLine="72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B24678" w:rsidRPr="005B486A" w:rsidRDefault="00B24678" w:rsidP="00B2467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F52EA" w:rsidRPr="007A5342" w:rsidRDefault="009F52EA" w:rsidP="005E2000">
      <w:pPr>
        <w:jc w:val="both"/>
        <w:rPr>
          <w:rFonts w:ascii="Times New Roman" w:hAnsi="Times New Roman" w:cs="Times New Roman"/>
          <w:sz w:val="28"/>
          <w:szCs w:val="28"/>
        </w:rPr>
      </w:pPr>
      <w:r w:rsidRPr="007A5342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</w:p>
    <w:sectPr w:rsidR="009F52EA" w:rsidRPr="007A5342" w:rsidSect="00E602A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D8"/>
    <w:rsid w:val="000956D5"/>
    <w:rsid w:val="000B0406"/>
    <w:rsid w:val="001B25D8"/>
    <w:rsid w:val="0021282A"/>
    <w:rsid w:val="0040420A"/>
    <w:rsid w:val="00420873"/>
    <w:rsid w:val="004241E9"/>
    <w:rsid w:val="005E2000"/>
    <w:rsid w:val="00692F70"/>
    <w:rsid w:val="007A5342"/>
    <w:rsid w:val="008D4E49"/>
    <w:rsid w:val="00985945"/>
    <w:rsid w:val="009F52EA"/>
    <w:rsid w:val="00B24678"/>
    <w:rsid w:val="00BC20D5"/>
    <w:rsid w:val="00C00F19"/>
    <w:rsid w:val="00E602A4"/>
    <w:rsid w:val="00F6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9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2023-03-14T07:54:00Z</cp:lastPrinted>
  <dcterms:created xsi:type="dcterms:W3CDTF">2023-03-14T07:06:00Z</dcterms:created>
  <dcterms:modified xsi:type="dcterms:W3CDTF">2023-03-15T06:28:00Z</dcterms:modified>
</cp:coreProperties>
</file>